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B4DA9">
      <w:pPr>
        <w:widowControl/>
        <w:spacing w:before="0" w:beforeAutospacing="0" w:after="0" w:afterAutospacing="0" w:line="600" w:lineRule="exact"/>
        <w:ind w:left="0" w:right="0"/>
        <w:jc w:val="both"/>
        <w:rPr>
          <w:rFonts w:ascii="Times New Roman" w:hAnsi="Times New Roman" w:eastAsia="仿宋_GB2312" w:cs="Times New Roman"/>
          <w:b/>
          <w:bCs/>
          <w:kern w:val="0"/>
          <w:sz w:val="24"/>
          <w:szCs w:val="22"/>
          <w:lang w:val="en-US" w:eastAsia="zh-CN" w:bidi="ar"/>
        </w:rPr>
      </w:pPr>
      <w:r>
        <w:rPr>
          <w:rFonts w:hint="eastAsia" w:ascii="Times New Roman" w:hAnsi="Times New Roman" w:eastAsia="黑体" w:cs="黑体"/>
          <w:kern w:val="0"/>
          <w:sz w:val="32"/>
          <w:szCs w:val="32"/>
          <w:lang w:val="en-US" w:eastAsia="zh-CN" w:bidi="ar"/>
        </w:rPr>
        <w:t>附件4</w:t>
      </w:r>
    </w:p>
    <w:p w14:paraId="39ED6D49">
      <w:pPr>
        <w:widowControl w:val="0"/>
        <w:spacing w:after="0" w:line="360" w:lineRule="auto"/>
        <w:ind w:firstLine="0"/>
        <w:jc w:val="center"/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</w:pPr>
      <w:bookmarkStart w:id="0" w:name="_GoBack"/>
      <w:r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  <w:t>参赛作品申报书</w:t>
      </w:r>
      <w:bookmarkEnd w:id="0"/>
    </w:p>
    <w:p w14:paraId="44CE3670">
      <w:pPr>
        <w:widowControl w:val="0"/>
        <w:spacing w:after="0" w:line="600" w:lineRule="exact"/>
        <w:ind w:firstLine="640" w:firstLineChars="200"/>
        <w:jc w:val="both"/>
        <w:rPr>
          <w:rFonts w:hint="eastAsia" w:ascii="Times New Roman" w:hAnsi="Times New Roman" w:eastAsia="仿宋_GB2312" w:cs="黑体"/>
          <w:sz w:val="32"/>
          <w:szCs w:val="32"/>
          <w:lang w:val="en-US" w:eastAsia="zh-CN" w:bidi="zh-TW"/>
        </w:rPr>
      </w:pPr>
    </w:p>
    <w:p w14:paraId="20138F7D">
      <w:pPr>
        <w:spacing w:line="600" w:lineRule="exact"/>
        <w:ind w:firstLine="640" w:firstLineChars="0"/>
        <w:jc w:val="both"/>
        <w:rPr>
          <w:rFonts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所有材料格式按照以下要求，以电子版形式提交。</w:t>
      </w:r>
    </w:p>
    <w:p w14:paraId="5352C01B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1.申报书或规划设计说明</w:t>
      </w:r>
    </w:p>
    <w:p w14:paraId="7EDC3DA6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zh-TW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zh-TW"/>
        </w:rPr>
        <w:t>包括项目背景、设计依据、设计理念或创作思路、设计原则、创新点、设计中的难点及解决办法、方案前后的提升效果等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bidi="zh-TW"/>
        </w:rPr>
        <w:t>，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zh-TW"/>
        </w:rPr>
        <w:t>不超过2000字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，同时提交WORD和PDF格式</w:t>
      </w: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lang w:bidi="zh-TW"/>
        </w:rPr>
        <w:t>。</w:t>
      </w:r>
    </w:p>
    <w:p w14:paraId="2FB5F726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2.图纸/展示图</w:t>
      </w:r>
    </w:p>
    <w:p w14:paraId="392DC153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电子版图纸、图片等以JPG格式提交。单张图纸文件大小不超过30M，图纸分辨率大于300（像素/英寸）。</w:t>
      </w:r>
    </w:p>
    <w:p w14:paraId="2896E21E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3.其他附件材料（自愿提交）</w:t>
      </w:r>
    </w:p>
    <w:p w14:paraId="67E474B5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  <w:t>视频材料，包括项目宣传视频、渲染视频动画等，时长不超过3分钟，文件大小100M以内。转化应用证明材料，包括知识产权相关证明、第三方评价报告、实施效果证明材料等。其他创新表达材料，需说明使用软件和文件版本等。</w:t>
      </w:r>
    </w:p>
    <w:p w14:paraId="37184B5C">
      <w:pPr>
        <w:spacing w:line="600" w:lineRule="exact"/>
        <w:ind w:firstLine="640" w:firstLineChars="200"/>
        <w:jc w:val="both"/>
        <w:rPr>
          <w:rFonts w:hint="eastAsia" w:ascii="Times New Roman" w:hAnsi="Times New Roman" w:eastAsia="仿宋_GB2312" w:cs="仿宋_GB2312"/>
          <w:kern w:val="0"/>
          <w:sz w:val="32"/>
          <w:szCs w:val="32"/>
          <w:lang/>
        </w:rPr>
      </w:pPr>
    </w:p>
    <w:p w14:paraId="6CF899F2"/>
    <w:sectPr>
      <w:type w:val="continuous"/>
      <w:pgSz w:w="11911" w:h="16838"/>
      <w:pgMar w:top="1440" w:right="1800" w:bottom="1440" w:left="1800" w:header="0" w:footer="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74CB"/>
    <w:rsid w:val="02565543"/>
    <w:rsid w:val="03124E42"/>
    <w:rsid w:val="034675D0"/>
    <w:rsid w:val="07C22B6F"/>
    <w:rsid w:val="0AD16319"/>
    <w:rsid w:val="10666866"/>
    <w:rsid w:val="107D11E9"/>
    <w:rsid w:val="123B762F"/>
    <w:rsid w:val="13257CEA"/>
    <w:rsid w:val="16921EA0"/>
    <w:rsid w:val="1F151175"/>
    <w:rsid w:val="23A710EC"/>
    <w:rsid w:val="28E108C6"/>
    <w:rsid w:val="2A5266D7"/>
    <w:rsid w:val="2D40315E"/>
    <w:rsid w:val="2E124ABE"/>
    <w:rsid w:val="374A58EC"/>
    <w:rsid w:val="38E660E4"/>
    <w:rsid w:val="3C16595A"/>
    <w:rsid w:val="42DE4BD3"/>
    <w:rsid w:val="45CA70B3"/>
    <w:rsid w:val="47986858"/>
    <w:rsid w:val="4B43686F"/>
    <w:rsid w:val="4C242D73"/>
    <w:rsid w:val="4DF34340"/>
    <w:rsid w:val="50942CF5"/>
    <w:rsid w:val="578B3722"/>
    <w:rsid w:val="58EB1FE8"/>
    <w:rsid w:val="5A6C0AFC"/>
    <w:rsid w:val="5D7D0024"/>
    <w:rsid w:val="5FAA46AF"/>
    <w:rsid w:val="62F41DFF"/>
    <w:rsid w:val="645409CB"/>
    <w:rsid w:val="661A69E1"/>
    <w:rsid w:val="694E0771"/>
    <w:rsid w:val="743D6B0F"/>
    <w:rsid w:val="74A73AF6"/>
    <w:rsid w:val="7A796BC1"/>
    <w:rsid w:val="7BC52CB3"/>
    <w:rsid w:val="7C65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beforeAutospacing="0" w:after="50" w:afterLines="50" w:afterAutospacing="0" w:line="560" w:lineRule="exact"/>
      <w:ind w:firstLine="720" w:firstLineChars="200"/>
      <w:jc w:val="center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 w:cs="Times New Roman"/>
      <w:b/>
      <w:sz w:val="32"/>
      <w:szCs w:val="21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4"/>
    </w:pPr>
    <w:rPr>
      <w:rFonts w:hint="eastAsia" w:ascii="宋体" w:hAnsi="宋体" w:eastAsia="仿宋_GB2312" w:cs="宋体"/>
      <w:b/>
      <w:bCs/>
      <w:kern w:val="0"/>
      <w:sz w:val="32"/>
      <w:szCs w:val="2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link w:val="4"/>
    <w:qFormat/>
    <w:uiPriority w:val="0"/>
    <w:rPr>
      <w:rFonts w:ascii="仿宋_GB2312" w:hAnsi="仿宋_GB2312" w:eastAsia="仿宋_GB2312"/>
      <w:b/>
      <w:sz w:val="32"/>
    </w:rPr>
  </w:style>
  <w:style w:type="character" w:customStyle="1" w:styleId="10">
    <w:name w:val="标题 4 Char"/>
    <w:link w:val="5"/>
    <w:qFormat/>
    <w:uiPriority w:val="0"/>
    <w:rPr>
      <w:rFonts w:hint="eastAsia" w:ascii="宋体" w:hAnsi="宋体" w:eastAsia="仿宋_GB2312" w:cs="宋体"/>
      <w:b/>
      <w:bCs/>
      <w:kern w:val="0"/>
      <w:sz w:val="32"/>
      <w:szCs w:val="24"/>
      <w:lang w:val="en-US" w:eastAsia="zh-CN" w:bidi="ar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楷体_GB2312" w:cs="Times New Roman"/>
      <w:bCs/>
      <w:kern w:val="0"/>
      <w:sz w:val="32"/>
      <w:szCs w:val="21"/>
      <w:lang w:bidi="ar"/>
    </w:rPr>
  </w:style>
  <w:style w:type="character" w:customStyle="1" w:styleId="12">
    <w:name w:val="标题 1 Char"/>
    <w:link w:val="2"/>
    <w:qFormat/>
    <w:uiPriority w:val="0"/>
    <w:rPr>
      <w:rFonts w:ascii="黑体" w:hAnsi="黑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2024-07-19T01:04:00Z</dcterms:created>
  <dc:creator>Administrator</dc:creator>
  <cp:lastModifiedBy>段冰清</cp:lastModifiedBy>
  <dcterms:modified xsi:type="dcterms:W3CDTF">2026-08-18T01:16:23Z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60B073E70DFE454A95AA7E58C72F8287_12</vt:lpwstr>
  </property>
  <property fmtid="{D5CDD505-2E9C-101B-9397-08002B2CF9AE}" pid="4" name="KSOTemplateDocerSaveRecord">
    <vt:lpwstr>eyJoZGlkIjoiNmYxMDI5NTU1ODg1ZDU2MTU3MzdmMzJhY2JhNzIzNjYiLCJ1c2VySWQiOiIyNTEyMDc1OTEifQ==</vt:lpwstr>
  </property>
</Properties>
</file>